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61"/>
        <w:tblW w:w="15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291"/>
        <w:gridCol w:w="5291"/>
      </w:tblGrid>
      <w:tr w:rsidR="004329F5" w14:paraId="5924EE61" w14:textId="77777777" w:rsidTr="004329F5">
        <w:trPr>
          <w:trHeight w:val="2608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DA197F6" w14:textId="77777777" w:rsidR="004329F5" w:rsidRDefault="004329F5" w:rsidP="004329F5">
            <w:pPr>
              <w:widowControl w:val="0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0800" behindDoc="0" locked="0" layoutInCell="1" allowOverlap="1" wp14:anchorId="30182DE0" wp14:editId="2AA4BED2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118110</wp:posOffset>
                  </wp:positionV>
                  <wp:extent cx="2978150" cy="15271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B4F77C2" w14:textId="23EBB4CE" w:rsidR="004329F5" w:rsidRDefault="004329F5" w:rsidP="004329F5">
            <w:pPr>
              <w:widowControl w:val="0"/>
            </w:pPr>
            <w:r>
              <w:t> 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2B23195" w14:textId="2484115D" w:rsidR="004329F5" w:rsidRDefault="004329F5" w:rsidP="004329F5">
            <w:pPr>
              <w:widowControl w:val="0"/>
            </w:pPr>
            <w:r>
              <w:t> </w:t>
            </w:r>
          </w:p>
        </w:tc>
      </w:tr>
      <w:tr w:rsidR="004329F5" w14:paraId="5A088BC2" w14:textId="77777777" w:rsidTr="004329F5">
        <w:trPr>
          <w:trHeight w:val="1077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D9E37D" w14:textId="77777777" w:rsidR="004329F5" w:rsidRDefault="004329F5" w:rsidP="004329F5">
            <w:pPr>
              <w:widowControl w:val="0"/>
              <w:rPr>
                <w:sz w:val="14"/>
                <w:szCs w:val="14"/>
                <w14:ligatures w14:val="none"/>
              </w:rPr>
            </w:pPr>
            <w:r>
              <w:rPr>
                <w:sz w:val="14"/>
                <w:szCs w:val="14"/>
                <w14:ligatures w14:val="none"/>
              </w:rPr>
              <w:t> </w:t>
            </w:r>
          </w:p>
          <w:p w14:paraId="59F933F6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  <w:p w14:paraId="484B4074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 </w:t>
            </w:r>
          </w:p>
          <w:p w14:paraId="09F4850D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4A0EE36" w14:textId="77777777" w:rsidR="004329F5" w:rsidRDefault="004329F5" w:rsidP="004329F5">
            <w:pPr>
              <w:widowControl w:val="0"/>
              <w:rPr>
                <w:sz w:val="14"/>
                <w:szCs w:val="14"/>
                <w14:ligatures w14:val="none"/>
              </w:rPr>
            </w:pPr>
            <w:r>
              <w:rPr>
                <w:sz w:val="14"/>
                <w:szCs w:val="14"/>
                <w14:ligatures w14:val="none"/>
              </w:rPr>
              <w:t> </w:t>
            </w:r>
          </w:p>
          <w:p w14:paraId="2CDF40B8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  <w:p w14:paraId="0BC2A80A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 </w:t>
            </w:r>
          </w:p>
          <w:p w14:paraId="45B54F44" w14:textId="77777777" w:rsidR="004329F5" w:rsidRDefault="004329F5" w:rsidP="004329F5">
            <w:pPr>
              <w:widowControl w:val="0"/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AEB00E" w14:textId="77777777" w:rsidR="004329F5" w:rsidRDefault="004329F5" w:rsidP="004329F5">
            <w:pPr>
              <w:widowControl w:val="0"/>
              <w:rPr>
                <w:sz w:val="14"/>
                <w:szCs w:val="14"/>
                <w14:ligatures w14:val="none"/>
              </w:rPr>
            </w:pPr>
            <w:r>
              <w:rPr>
                <w:sz w:val="14"/>
                <w:szCs w:val="14"/>
                <w14:ligatures w14:val="none"/>
              </w:rPr>
              <w:t> </w:t>
            </w:r>
          </w:p>
          <w:p w14:paraId="63A4E672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  <w:p w14:paraId="482989B1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 </w:t>
            </w:r>
          </w:p>
          <w:p w14:paraId="7C9422D0" w14:textId="77777777" w:rsidR="004329F5" w:rsidRDefault="004329F5" w:rsidP="004329F5">
            <w:pPr>
              <w:widowControl w:val="0"/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</w:tc>
      </w:tr>
      <w:tr w:rsidR="004329F5" w14:paraId="1F2AFD70" w14:textId="77777777" w:rsidTr="004329F5">
        <w:trPr>
          <w:trHeight w:val="2721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4E6779B" w14:textId="799ADE0B" w:rsidR="004329F5" w:rsidRDefault="004329F5" w:rsidP="004329F5">
            <w:pPr>
              <w:widowControl w:val="0"/>
            </w:pPr>
            <w:r>
              <w:t> 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8873EE3" w14:textId="45455437" w:rsidR="004329F5" w:rsidRDefault="004329F5" w:rsidP="004329F5">
            <w:pPr>
              <w:widowControl w:val="0"/>
            </w:pPr>
            <w:r>
              <w:t> 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784728B" w14:textId="0FBCA484" w:rsidR="004329F5" w:rsidRDefault="004329F5" w:rsidP="004329F5">
            <w:pPr>
              <w:widowControl w:val="0"/>
            </w:pPr>
            <w:r>
              <w:t> </w:t>
            </w:r>
          </w:p>
        </w:tc>
      </w:tr>
      <w:tr w:rsidR="004329F5" w14:paraId="475C0427" w14:textId="77777777" w:rsidTr="004329F5">
        <w:trPr>
          <w:trHeight w:val="1470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F497B57" w14:textId="77777777" w:rsidR="004329F5" w:rsidRDefault="004329F5" w:rsidP="004329F5">
            <w:pPr>
              <w:widowControl w:val="0"/>
              <w:rPr>
                <w:sz w:val="14"/>
                <w:szCs w:val="14"/>
                <w14:ligatures w14:val="none"/>
              </w:rPr>
            </w:pPr>
            <w:r>
              <w:rPr>
                <w:sz w:val="14"/>
                <w:szCs w:val="14"/>
                <w14:ligatures w14:val="none"/>
              </w:rPr>
              <w:t> </w:t>
            </w:r>
          </w:p>
          <w:p w14:paraId="510DA7A6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  <w:p w14:paraId="13E56C7D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 </w:t>
            </w:r>
          </w:p>
          <w:p w14:paraId="637FC170" w14:textId="77777777" w:rsidR="004329F5" w:rsidRDefault="004329F5" w:rsidP="004329F5">
            <w:pPr>
              <w:widowControl w:val="0"/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2CD136" w14:textId="77777777" w:rsidR="004329F5" w:rsidRDefault="004329F5" w:rsidP="004329F5">
            <w:pPr>
              <w:widowControl w:val="0"/>
              <w:rPr>
                <w:sz w:val="14"/>
                <w:szCs w:val="14"/>
                <w14:ligatures w14:val="none"/>
              </w:rPr>
            </w:pPr>
            <w:r>
              <w:rPr>
                <w:sz w:val="14"/>
                <w:szCs w:val="14"/>
                <w14:ligatures w14:val="none"/>
              </w:rPr>
              <w:t> </w:t>
            </w:r>
          </w:p>
          <w:p w14:paraId="4D62D132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  <w:p w14:paraId="63003711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 </w:t>
            </w:r>
          </w:p>
          <w:p w14:paraId="1A4D6118" w14:textId="77777777" w:rsidR="004329F5" w:rsidRDefault="004329F5" w:rsidP="004329F5">
            <w:pPr>
              <w:widowControl w:val="0"/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59287FF" w14:textId="77777777" w:rsidR="004329F5" w:rsidRDefault="004329F5" w:rsidP="004329F5">
            <w:pPr>
              <w:widowControl w:val="0"/>
              <w:rPr>
                <w:color w:val="969696"/>
                <w:sz w:val="12"/>
                <w:szCs w:val="12"/>
                <w14:ligatures w14:val="none"/>
              </w:rPr>
            </w:pPr>
            <w:r>
              <w:rPr>
                <w:color w:val="969696"/>
                <w:sz w:val="12"/>
                <w:szCs w:val="12"/>
                <w14:ligatures w14:val="none"/>
              </w:rPr>
              <w:t> </w:t>
            </w:r>
          </w:p>
          <w:p w14:paraId="017816E9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  <w:p w14:paraId="771390E1" w14:textId="77777777" w:rsidR="004329F5" w:rsidRDefault="004329F5" w:rsidP="004329F5">
            <w:pPr>
              <w:widowControl w:val="0"/>
              <w:rPr>
                <w:color w:val="969696"/>
                <w14:ligatures w14:val="none"/>
              </w:rPr>
            </w:pPr>
            <w:r>
              <w:rPr>
                <w:color w:val="969696"/>
                <w14:ligatures w14:val="none"/>
              </w:rPr>
              <w:t> </w:t>
            </w:r>
          </w:p>
          <w:p w14:paraId="44A9F655" w14:textId="77777777" w:rsidR="004329F5" w:rsidRDefault="004329F5" w:rsidP="004329F5">
            <w:pPr>
              <w:widowControl w:val="0"/>
            </w:pPr>
            <w:r>
              <w:rPr>
                <w:color w:val="969696"/>
                <w14:ligatures w14:val="none"/>
              </w:rPr>
              <w:t>___________________________________________________</w:t>
            </w:r>
          </w:p>
        </w:tc>
      </w:tr>
    </w:tbl>
    <w:p w14:paraId="31EC46BD" w14:textId="4D306CA0" w:rsidR="004329F5" w:rsidRDefault="004329F5" w:rsidP="004329F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0143C3B" wp14:editId="46ACC8AF">
                <wp:simplePos x="0" y="0"/>
                <wp:positionH relativeFrom="column">
                  <wp:posOffset>-114300</wp:posOffset>
                </wp:positionH>
                <wp:positionV relativeFrom="paragraph">
                  <wp:posOffset>-350519</wp:posOffset>
                </wp:positionV>
                <wp:extent cx="10286365" cy="5791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636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D6C5B" w14:textId="77777777" w:rsidR="004329F5" w:rsidRDefault="004329F5" w:rsidP="004329F5">
                            <w:pPr>
                              <w:widowControl w:val="0"/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232A98A" w14:textId="1F138246" w:rsidR="004329F5" w:rsidRDefault="00C058AA" w:rsidP="004329F5">
                            <w:pPr>
                              <w:widowControl w:val="0"/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Draw pictures and a</w:t>
                            </w:r>
                            <w:r w:rsidR="004329F5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dd sentences under each picture to tell the story of Marshmallow.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43C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27.6pt;width:809.95pt;height:45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" stroked="f" strokecolor="black [0]" strokeweight="0" insetpen="t">
                <v:shadow color="#ccc"/>
                <v:textbox inset="2.8pt,2.8pt,2.8pt,2.8pt">
                  <w:txbxContent>
                    <w:p w14:paraId="21FD6C5B" w14:textId="77777777" w:rsidR="004329F5" w:rsidRDefault="004329F5" w:rsidP="004329F5">
                      <w:pPr>
                        <w:widowControl w:val="0"/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232A98A" w14:textId="1F138246" w:rsidR="004329F5" w:rsidRDefault="00C058AA" w:rsidP="004329F5">
                      <w:pPr>
                        <w:widowControl w:val="0"/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Draw pictures and a</w:t>
                      </w:r>
                      <w:r w:rsidR="004329F5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dd sentences under each picture to tell the story of Marshmallow.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35740CF" wp14:editId="76764700">
                <wp:simplePos x="0" y="0"/>
                <wp:positionH relativeFrom="column">
                  <wp:posOffset>224155</wp:posOffset>
                </wp:positionH>
                <wp:positionV relativeFrom="paragraph">
                  <wp:posOffset>5772785</wp:posOffset>
                </wp:positionV>
                <wp:extent cx="10079990" cy="1580515"/>
                <wp:effectExtent l="0" t="63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99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0BBE0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Now write what you think happened next in the story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Include descriptive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words  and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 choose different ways to open your sentences.</w:t>
                            </w:r>
                          </w:p>
                          <w:p w14:paraId="5B144E86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51555D4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E8A761E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0E2170A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C9AD90A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B851898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C0D4F64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5AB96CE" w14:textId="77777777" w:rsidR="004329F5" w:rsidRDefault="004329F5" w:rsidP="004329F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40CF" id="Text Box 8" o:spid="_x0000_s1027" type="#_x0000_t202" style="position:absolute;margin-left:17.65pt;margin-top:454.55pt;width:793.7pt;height:12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" stroked="f" strokecolor="black [0]" strokeweight="0" insetpen="t">
                <v:shadow color="#ccc"/>
                <v:textbox inset="2.8pt,2.8pt,2.8pt,2.8pt">
                  <w:txbxContent>
                    <w:p w14:paraId="3560BBE0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Now write what you think happened next in the story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Include descriptive 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words  and</w:t>
                      </w:r>
                      <w:proofErr w:type="gramEnd"/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 choose different ways to open your sentences.</w:t>
                      </w:r>
                    </w:p>
                    <w:p w14:paraId="5B144E86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51555D4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_______________________________________________________________________________________________________</w:t>
                      </w:r>
                    </w:p>
                    <w:p w14:paraId="0E8A761E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0E2170A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_______________________________________________________________________________________________________</w:t>
                      </w:r>
                    </w:p>
                    <w:p w14:paraId="2C9AD90A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B851898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_______________________________________________________________________________________________________</w:t>
                      </w:r>
                    </w:p>
                    <w:p w14:paraId="4C0D4F64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5AB96CE" w14:textId="77777777" w:rsidR="004329F5" w:rsidRDefault="004329F5" w:rsidP="004329F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30F822C" wp14:editId="160E8FC2">
                <wp:simplePos x="0" y="0"/>
                <wp:positionH relativeFrom="column">
                  <wp:posOffset>224155</wp:posOffset>
                </wp:positionH>
                <wp:positionV relativeFrom="paragraph">
                  <wp:posOffset>899795</wp:posOffset>
                </wp:positionV>
                <wp:extent cx="10079990" cy="4787900"/>
                <wp:effectExtent l="0" t="4445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7999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2139" id="Rectangle 1" o:spid="_x0000_s1026" style="position:absolute;margin-left:17.65pt;margin-top:70.85pt;width:793.7pt;height:37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D16AF6A" w14:textId="77777777" w:rsidR="00A33783" w:rsidRDefault="00A33783"/>
    <w:sectPr w:rsidR="00A33783" w:rsidSect="004329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F5"/>
    <w:rsid w:val="004329F5"/>
    <w:rsid w:val="00A33783"/>
    <w:rsid w:val="00C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F720"/>
  <w15:chartTrackingRefBased/>
  <w15:docId w15:val="{8E0D2763-60B2-45E3-9611-8E71E7A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Addis</dc:creator>
  <cp:keywords/>
  <dc:description/>
  <cp:lastModifiedBy>Catherine Addis</cp:lastModifiedBy>
  <cp:revision>2</cp:revision>
  <dcterms:created xsi:type="dcterms:W3CDTF">2020-04-26T20:41:00Z</dcterms:created>
  <dcterms:modified xsi:type="dcterms:W3CDTF">2020-04-26T20:41:00Z</dcterms:modified>
</cp:coreProperties>
</file>