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8325" w14:textId="7753AB9C" w:rsidR="001B0E54" w:rsidRDefault="00926DD0" w:rsidP="00926DD0">
      <w:r>
        <w:t>1.     a. 300x12</w:t>
      </w:r>
    </w:p>
    <w:p w14:paraId="1DE315BD" w14:textId="036413D7" w:rsidR="00926DD0" w:rsidRDefault="00926DD0" w:rsidP="00926DD0">
      <w:r>
        <w:t xml:space="preserve">         b. 3600</w:t>
      </w:r>
    </w:p>
    <w:p w14:paraId="25CCE984" w14:textId="77777777" w:rsidR="00BA2659" w:rsidRDefault="00BA2659" w:rsidP="00BA2659"/>
    <w:p w14:paraId="2FE6A309" w14:textId="712BF900" w:rsidR="00BA2659" w:rsidRDefault="00BA2659" w:rsidP="00BA2659">
      <w:r>
        <w:t>2.</w:t>
      </w:r>
      <w:r w:rsidR="00926DD0">
        <w:t xml:space="preserve">     3x213=639</w:t>
      </w:r>
    </w:p>
    <w:p w14:paraId="005B82BD" w14:textId="72DC03A8" w:rsidR="00BA2659" w:rsidRDefault="00926DD0" w:rsidP="00BA2659">
      <w:r>
        <w:t xml:space="preserve">        4x216=864</w:t>
      </w:r>
    </w:p>
    <w:p w14:paraId="5C272A4E" w14:textId="7B2A73E4" w:rsidR="00BA2659" w:rsidRDefault="00926DD0" w:rsidP="00BA2659">
      <w:r>
        <w:t xml:space="preserve">         5x106=530</w:t>
      </w:r>
    </w:p>
    <w:p w14:paraId="2746BC05" w14:textId="51B186F7" w:rsidR="00BA2659" w:rsidRDefault="00926DD0" w:rsidP="00BA2659">
      <w:r>
        <w:t xml:space="preserve">         6x106=636</w:t>
      </w:r>
    </w:p>
    <w:p w14:paraId="635D4BD2" w14:textId="1377B988" w:rsidR="00BA2659" w:rsidRDefault="00926DD0" w:rsidP="00BA2659">
      <w:r>
        <w:t xml:space="preserve">          4x209=836</w:t>
      </w:r>
    </w:p>
    <w:p w14:paraId="395B8DC6" w14:textId="122D9B5F" w:rsidR="00BA2659" w:rsidRDefault="00BA2659" w:rsidP="00BA2659">
      <w:r>
        <w:t xml:space="preserve">          </w:t>
      </w:r>
      <w:r w:rsidR="00926DD0">
        <w:t>3x317=951</w:t>
      </w:r>
    </w:p>
    <w:p w14:paraId="22217978" w14:textId="793DC39C" w:rsidR="00BA2659" w:rsidRDefault="00BA2659" w:rsidP="00BA2659"/>
    <w:p w14:paraId="5BE84530" w14:textId="0C65228C" w:rsidR="00BA2659" w:rsidRDefault="00BA2659" w:rsidP="00BA2659">
      <w:r>
        <w:t xml:space="preserve">3.      </w:t>
      </w:r>
      <w:r w:rsidR="00926DD0">
        <w:t>3x215=645</w:t>
      </w:r>
    </w:p>
    <w:p w14:paraId="7D9A85F2" w14:textId="4F6DCEB1" w:rsidR="0008224F" w:rsidRDefault="00BA2659" w:rsidP="00BA2659">
      <w:r>
        <w:t xml:space="preserve">  </w:t>
      </w:r>
    </w:p>
    <w:p w14:paraId="2D4F7B9B" w14:textId="3AE20EF3" w:rsidR="0008224F" w:rsidRDefault="00926DD0" w:rsidP="00BA2659">
      <w:r>
        <w:t>4.      4x2</w:t>
      </w:r>
      <w:r w:rsidR="0008224F">
        <w:t>17=868</w:t>
      </w:r>
    </w:p>
    <w:p w14:paraId="0AAA5904" w14:textId="5A5B6B2D" w:rsidR="0008224F" w:rsidRDefault="00926DD0" w:rsidP="00BA2659">
      <w:r>
        <w:t xml:space="preserve">         2x439=</w:t>
      </w:r>
      <w:r w:rsidR="0008224F">
        <w:t>878</w:t>
      </w:r>
    </w:p>
    <w:p w14:paraId="5BC67F4E" w14:textId="22AA0E85" w:rsidR="0008224F" w:rsidRDefault="0008224F" w:rsidP="00BA2659">
      <w:r>
        <w:t xml:space="preserve">         </w:t>
      </w:r>
      <w:r w:rsidR="00926DD0">
        <w:t>6x108</w:t>
      </w:r>
      <w:r>
        <w:t>=648</w:t>
      </w:r>
    </w:p>
    <w:p w14:paraId="4A3EE549" w14:textId="0667688C" w:rsidR="0008224F" w:rsidRDefault="00926DD0" w:rsidP="00BA2659">
      <w:r>
        <w:t xml:space="preserve">         5x163=</w:t>
      </w:r>
      <w:r w:rsidR="0008224F">
        <w:t>815</w:t>
      </w:r>
    </w:p>
    <w:p w14:paraId="2AB0978D" w14:textId="6B902504" w:rsidR="0008224F" w:rsidRDefault="00926DD0" w:rsidP="00BA2659">
      <w:r>
        <w:t xml:space="preserve">         3x240=</w:t>
      </w:r>
      <w:r w:rsidR="0008224F">
        <w:t>720</w:t>
      </w:r>
    </w:p>
    <w:p w14:paraId="24F60D7D" w14:textId="6E72DEF7" w:rsidR="0008224F" w:rsidRDefault="0008224F" w:rsidP="00BA2659">
      <w:r>
        <w:t xml:space="preserve">         </w:t>
      </w:r>
      <w:r w:rsidR="00926DD0">
        <w:t>7x131=</w:t>
      </w:r>
      <w:r>
        <w:t>917</w:t>
      </w:r>
    </w:p>
    <w:p w14:paraId="27BE1F65" w14:textId="43C7386A" w:rsidR="007A064F" w:rsidRDefault="007A064F" w:rsidP="00BA2659"/>
    <w:p w14:paraId="5679F5FE" w14:textId="0EF87D9D" w:rsidR="007A064F" w:rsidRDefault="007A064F" w:rsidP="00BA2659">
      <w:r>
        <w:t>5.</w:t>
      </w:r>
      <w:r w:rsidR="00831A5C">
        <w:t xml:space="preserve">     </w:t>
      </w:r>
      <w:r w:rsidR="00926DD0">
        <w:t>3x156=468km</w:t>
      </w:r>
    </w:p>
    <w:p w14:paraId="384EB408" w14:textId="1E3A4969" w:rsidR="00831A5C" w:rsidRDefault="00831A5C" w:rsidP="00BA2659">
      <w:r>
        <w:t xml:space="preserve"> </w:t>
      </w:r>
    </w:p>
    <w:p w14:paraId="3D1F07F4" w14:textId="6CB5C9D9" w:rsidR="00831A5C" w:rsidRDefault="00831A5C" w:rsidP="00BA2659">
      <w:r>
        <w:t xml:space="preserve">6.      </w:t>
      </w:r>
      <w:r w:rsidR="00DD5B22">
        <w:t>A</w:t>
      </w:r>
      <w:r>
        <w:t>. Both</w:t>
      </w:r>
    </w:p>
    <w:p w14:paraId="437B11B9" w14:textId="5256B298" w:rsidR="00831A5C" w:rsidRDefault="00831A5C" w:rsidP="00BA2659">
      <w:r>
        <w:t xml:space="preserve">         </w:t>
      </w:r>
      <w:r w:rsidR="00926DD0">
        <w:t>b</w:t>
      </w:r>
      <w:r>
        <w:t xml:space="preserve">. </w:t>
      </w:r>
      <w:r w:rsidR="00DD5B22">
        <w:t>I know that the answer is 1225 because 5x5 is 25, 5x40 is 200 and 5x200 is 1000.</w:t>
      </w:r>
    </w:p>
    <w:p w14:paraId="1FD775E1" w14:textId="27D20B9C" w:rsidR="00DD5B22" w:rsidRDefault="00DD5B22" w:rsidP="00BA2659"/>
    <w:p w14:paraId="40143577" w14:textId="384AFA23" w:rsidR="00DD5B22" w:rsidRDefault="00926DD0" w:rsidP="00BA2659">
      <w:r>
        <w:t>7.      112x7=784</w:t>
      </w:r>
    </w:p>
    <w:p w14:paraId="02942F49" w14:textId="77777777" w:rsidR="00EF6C49" w:rsidRDefault="006067EC" w:rsidP="00BA2659">
      <w:r>
        <w:t xml:space="preserve"> </w:t>
      </w:r>
    </w:p>
    <w:p w14:paraId="509F5929" w14:textId="2A2ECBA4" w:rsidR="00EF6C49" w:rsidRDefault="00EF6C49" w:rsidP="00BA2659">
      <w:r>
        <w:t xml:space="preserve">8.   </w:t>
      </w:r>
      <w:r w:rsidR="00926DD0">
        <w:t>Bag a</w:t>
      </w:r>
      <w:r>
        <w:t xml:space="preserve">     140x8=1120</w:t>
      </w:r>
      <w:r w:rsidR="00926DD0">
        <w:t>g</w:t>
      </w:r>
      <w:r>
        <w:t xml:space="preserve">       bag </w:t>
      </w:r>
      <w:r w:rsidR="00926DD0">
        <w:t>b</w:t>
      </w:r>
      <w:r>
        <w:t xml:space="preserve">   345x3=1035 </w:t>
      </w:r>
      <w:r w:rsidR="00926DD0">
        <w:t>g</w:t>
      </w:r>
      <w:r>
        <w:t xml:space="preserve">    1120-1035= 85</w:t>
      </w:r>
      <w:r w:rsidR="00926DD0">
        <w:t>g</w:t>
      </w:r>
    </w:p>
    <w:p w14:paraId="40765682" w14:textId="22CB15B6" w:rsidR="00EF6C49" w:rsidRDefault="00926DD0" w:rsidP="00BA2659">
      <w:r>
        <w:t>Bag a contain</w:t>
      </w:r>
      <w:r w:rsidR="00EF6C49">
        <w:t xml:space="preserve">s 85g more than bag B </w:t>
      </w:r>
    </w:p>
    <w:sectPr w:rsidR="00EF6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345D0"/>
    <w:multiLevelType w:val="hybridMultilevel"/>
    <w:tmpl w:val="DC821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29C7"/>
    <w:multiLevelType w:val="hybridMultilevel"/>
    <w:tmpl w:val="450677DE"/>
    <w:lvl w:ilvl="0" w:tplc="A5AAD5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9"/>
    <w:rsid w:val="0008224F"/>
    <w:rsid w:val="001B0E54"/>
    <w:rsid w:val="006067EC"/>
    <w:rsid w:val="007A064F"/>
    <w:rsid w:val="00831A5C"/>
    <w:rsid w:val="00926DD0"/>
    <w:rsid w:val="00BA2659"/>
    <w:rsid w:val="00C26E67"/>
    <w:rsid w:val="00DD5B22"/>
    <w:rsid w:val="00E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A67B"/>
  <w15:chartTrackingRefBased/>
  <w15:docId w15:val="{1CA5C680-1757-41DD-964F-4B670F0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aga</dc:creator>
  <cp:keywords/>
  <dc:description/>
  <cp:lastModifiedBy>agron aga</cp:lastModifiedBy>
  <cp:revision>1</cp:revision>
  <dcterms:created xsi:type="dcterms:W3CDTF">2021-01-07T10:51:00Z</dcterms:created>
  <dcterms:modified xsi:type="dcterms:W3CDTF">2021-01-07T12:48:00Z</dcterms:modified>
</cp:coreProperties>
</file>