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6998" w14:textId="6F6EF2BB" w:rsidR="00EE195D" w:rsidRPr="00CB1A1D" w:rsidRDefault="00EB7000">
      <w:pPr>
        <w:rPr>
          <w:rFonts w:ascii="CCW Precursive 7" w:hAnsi="CCW Precursive 7"/>
          <w:sz w:val="28"/>
          <w:szCs w:val="28"/>
        </w:rPr>
      </w:pPr>
      <w:r w:rsidRPr="00CB1A1D">
        <w:rPr>
          <w:rFonts w:ascii="CCW Precursive 7" w:hAnsi="CCW Precursive 7"/>
          <w:sz w:val="28"/>
          <w:szCs w:val="28"/>
        </w:rPr>
        <w:t xml:space="preserve">Week commencing 11.01.21   </w:t>
      </w:r>
      <w:r w:rsidRPr="00CB1A1D">
        <w:rPr>
          <w:rFonts w:ascii="CCW Precursive 7" w:hAnsi="CCW Precursive 7"/>
          <w:sz w:val="28"/>
          <w:szCs w:val="28"/>
        </w:rPr>
        <w:tab/>
      </w:r>
      <w:r w:rsidRPr="00CB1A1D">
        <w:rPr>
          <w:rFonts w:ascii="CCW Precursive 7" w:hAnsi="CCW Precursive 7"/>
          <w:sz w:val="28"/>
          <w:szCs w:val="28"/>
        </w:rPr>
        <w:tab/>
        <w:t>N SSM   AD</w:t>
      </w:r>
    </w:p>
    <w:p w14:paraId="0F85124E" w14:textId="639C503F" w:rsidR="007370A8" w:rsidRDefault="007370A8">
      <w:pPr>
        <w:rPr>
          <w:rFonts w:ascii="CCW Precursive 7" w:hAnsi="CCW Precursive 7"/>
        </w:rPr>
      </w:pPr>
    </w:p>
    <w:p w14:paraId="6C00C76F" w14:textId="74EFD1CD" w:rsidR="007370A8" w:rsidRDefault="007370A8">
      <w:pPr>
        <w:rPr>
          <w:rFonts w:ascii="CCW Precursive 7" w:hAnsi="CCW Precursive 7"/>
        </w:rPr>
      </w:pPr>
    </w:p>
    <w:p w14:paraId="2F5095A4" w14:textId="11F6C652" w:rsidR="007370A8" w:rsidRDefault="007370A8">
      <w:pPr>
        <w:rPr>
          <w:rFonts w:ascii="CCW Precursive 7" w:hAnsi="CCW Precursive 7"/>
        </w:rPr>
      </w:pPr>
    </w:p>
    <w:p w14:paraId="54B0B5F9" w14:textId="72F3C848" w:rsidR="007370A8" w:rsidRDefault="00AA6906">
      <w:pPr>
        <w:rPr>
          <w:rFonts w:ascii="CCW Precursive 7" w:hAnsi="CCW Precursive 7"/>
        </w:rPr>
      </w:pPr>
      <w:r>
        <w:rPr>
          <w:rFonts w:ascii="CCW Precursive 7" w:hAnsi="CCW Precursive 7"/>
          <w:noProof/>
        </w:rPr>
        <w:drawing>
          <wp:anchor distT="0" distB="0" distL="114300" distR="114300" simplePos="0" relativeHeight="251658240" behindDoc="0" locked="0" layoutInCell="1" allowOverlap="1" wp14:anchorId="6269466F" wp14:editId="6FB890C0">
            <wp:simplePos x="0" y="0"/>
            <wp:positionH relativeFrom="margin">
              <wp:posOffset>-1108710</wp:posOffset>
            </wp:positionH>
            <wp:positionV relativeFrom="paragraph">
              <wp:posOffset>411480</wp:posOffset>
            </wp:positionV>
            <wp:extent cx="8983135" cy="6221932"/>
            <wp:effectExtent l="8890" t="0" r="0" b="0"/>
            <wp:wrapNone/>
            <wp:docPr id="4" name="Picture 4" descr="Bar chart, square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r chart, square, PowerPoi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3135" cy="622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C732C" w14:textId="46096EFD" w:rsidR="007370A8" w:rsidRDefault="007370A8">
      <w:pPr>
        <w:rPr>
          <w:rFonts w:ascii="CCW Precursive 7" w:hAnsi="CCW Precursive 7"/>
        </w:rPr>
      </w:pPr>
    </w:p>
    <w:p w14:paraId="253E6812" w14:textId="662B3A27" w:rsidR="007370A8" w:rsidRDefault="007370A8">
      <w:pPr>
        <w:rPr>
          <w:rFonts w:ascii="CCW Precursive 7" w:hAnsi="CCW Precursive 7"/>
        </w:rPr>
      </w:pPr>
    </w:p>
    <w:p w14:paraId="2362CC2D" w14:textId="203FA44E" w:rsidR="007370A8" w:rsidRDefault="007370A8">
      <w:pPr>
        <w:rPr>
          <w:rFonts w:ascii="CCW Precursive 7" w:hAnsi="CCW Precursive 7"/>
        </w:rPr>
      </w:pPr>
    </w:p>
    <w:p w14:paraId="448F0287" w14:textId="3D60C5BE" w:rsidR="007370A8" w:rsidRDefault="007370A8">
      <w:pPr>
        <w:rPr>
          <w:rFonts w:ascii="CCW Precursive 7" w:hAnsi="CCW Precursive 7"/>
        </w:rPr>
      </w:pPr>
    </w:p>
    <w:p w14:paraId="448ED58D" w14:textId="36A35FA9" w:rsidR="007370A8" w:rsidRDefault="007370A8">
      <w:pPr>
        <w:rPr>
          <w:rFonts w:ascii="CCW Precursive 7" w:hAnsi="CCW Precursive 7"/>
        </w:rPr>
      </w:pPr>
    </w:p>
    <w:p w14:paraId="34999D47" w14:textId="04338031" w:rsidR="007370A8" w:rsidRDefault="007370A8">
      <w:pPr>
        <w:rPr>
          <w:rFonts w:ascii="CCW Precursive 7" w:hAnsi="CCW Precursive 7"/>
        </w:rPr>
      </w:pPr>
    </w:p>
    <w:p w14:paraId="46C991A5" w14:textId="3DE54979" w:rsidR="007370A8" w:rsidRDefault="007370A8">
      <w:pPr>
        <w:rPr>
          <w:rFonts w:ascii="CCW Precursive 7" w:hAnsi="CCW Precursive 7"/>
        </w:rPr>
      </w:pPr>
    </w:p>
    <w:p w14:paraId="20407B54" w14:textId="64C80D38" w:rsidR="007370A8" w:rsidRDefault="007370A8">
      <w:pPr>
        <w:rPr>
          <w:rFonts w:ascii="CCW Precursive 7" w:hAnsi="CCW Precursive 7"/>
        </w:rPr>
      </w:pPr>
    </w:p>
    <w:p w14:paraId="69B01706" w14:textId="237040C9" w:rsidR="007370A8" w:rsidRDefault="007370A8">
      <w:pPr>
        <w:rPr>
          <w:rFonts w:ascii="CCW Precursive 7" w:hAnsi="CCW Precursive 7"/>
        </w:rPr>
      </w:pPr>
    </w:p>
    <w:p w14:paraId="24721F4F" w14:textId="4927EDB2" w:rsidR="007370A8" w:rsidRDefault="007370A8">
      <w:pPr>
        <w:rPr>
          <w:rFonts w:ascii="CCW Precursive 7" w:hAnsi="CCW Precursive 7"/>
        </w:rPr>
      </w:pPr>
    </w:p>
    <w:p w14:paraId="1BD690E5" w14:textId="118162C2" w:rsidR="007370A8" w:rsidRDefault="007370A8">
      <w:pPr>
        <w:rPr>
          <w:rFonts w:ascii="CCW Precursive 7" w:hAnsi="CCW Precursive 7"/>
        </w:rPr>
      </w:pPr>
    </w:p>
    <w:p w14:paraId="2BB65D7B" w14:textId="0E2D0995" w:rsidR="007370A8" w:rsidRDefault="007370A8">
      <w:pPr>
        <w:rPr>
          <w:rFonts w:ascii="CCW Precursive 7" w:hAnsi="CCW Precursive 7"/>
        </w:rPr>
      </w:pPr>
    </w:p>
    <w:p w14:paraId="70D5610F" w14:textId="44F964AD" w:rsidR="007370A8" w:rsidRDefault="007370A8">
      <w:pPr>
        <w:rPr>
          <w:rFonts w:ascii="CCW Precursive 7" w:hAnsi="CCW Precursive 7"/>
        </w:rPr>
      </w:pPr>
    </w:p>
    <w:p w14:paraId="2E980DCD" w14:textId="1A5639DB" w:rsidR="007370A8" w:rsidRDefault="007370A8">
      <w:pPr>
        <w:rPr>
          <w:rFonts w:ascii="CCW Precursive 7" w:hAnsi="CCW Precursive 7"/>
        </w:rPr>
      </w:pPr>
    </w:p>
    <w:p w14:paraId="39DB88DE" w14:textId="0E62E174" w:rsidR="007370A8" w:rsidRPr="00EB7000" w:rsidRDefault="007370A8">
      <w:pPr>
        <w:rPr>
          <w:rFonts w:ascii="CCW Precursive 7" w:hAnsi="CCW Precursive 7"/>
        </w:rPr>
      </w:pPr>
    </w:p>
    <w:sectPr w:rsidR="007370A8" w:rsidRPr="00EB7000" w:rsidSect="00461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09"/>
    <w:rsid w:val="00205D3B"/>
    <w:rsid w:val="00461E63"/>
    <w:rsid w:val="00651209"/>
    <w:rsid w:val="007370A8"/>
    <w:rsid w:val="00AA6906"/>
    <w:rsid w:val="00CB1A1D"/>
    <w:rsid w:val="00EB7000"/>
    <w:rsid w:val="00E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3F44"/>
  <w15:chartTrackingRefBased/>
  <w15:docId w15:val="{DF4394A5-B4BF-45B0-B833-C829FE4E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ABBD91C68A44AC1CD47AF457E740" ma:contentTypeVersion="16" ma:contentTypeDescription="Create a new document." ma:contentTypeScope="" ma:versionID="402edaa9fce3304d3fdb9363e8c24172">
  <xsd:schema xmlns:xsd="http://www.w3.org/2001/XMLSchema" xmlns:xs="http://www.w3.org/2001/XMLSchema" xmlns:p="http://schemas.microsoft.com/office/2006/metadata/properties" xmlns:ns2="1d409a10-e062-4a19-b359-ba4af948fbc7" xmlns:ns3="4f6faf57-4c00-4fa5-aab0-25c06d00438c" targetNamespace="http://schemas.microsoft.com/office/2006/metadata/properties" ma:root="true" ma:fieldsID="73bd9b0a3ad805e2a9025fb1f45273c8" ns2:_="" ns3:_="">
    <xsd:import namespace="1d409a10-e062-4a19-b359-ba4af948fbc7"/>
    <xsd:import namespace="4f6faf57-4c00-4fa5-aab0-25c06d00438c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Subject_x0028_s_x0029_" minOccurs="0"/>
                <xsd:element ref="ns2:Week_x0020_Number" minOccurs="0"/>
                <xsd:element ref="ns2:Term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9a10-e062-4a19-b359-ba4af948fbc7" elementFormDefault="qualified">
    <xsd:import namespace="http://schemas.microsoft.com/office/2006/documentManagement/types"/>
    <xsd:import namespace="http://schemas.microsoft.com/office/infopath/2007/PartnerControls"/>
    <xsd:element name="Class" ma:index="2" nillable="true" ma:displayName="Class" ma:format="Dropdown" ma:internalName="Class">
      <xsd:simpleType>
        <xsd:restriction base="dms:Choice">
          <xsd:enumeration value="Reception"/>
          <xsd:enumeration value="Year 1"/>
          <xsd:enumeration value="Year 2"/>
          <xsd:enumeration value="Year 3"/>
          <xsd:enumeration value="Year 4"/>
          <xsd:enumeration value="Year 5"/>
          <xsd:enumeration value="Year 6"/>
        </xsd:restriction>
      </xsd:simpleType>
    </xsd:element>
    <xsd:element name="Subject_x0028_s_x0029_" ma:index="3" nillable="true" ma:displayName="Subject(s)" ma:default="Literacy" ma:internalName="Subject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teracy"/>
                    <xsd:enumeration value="Phonics"/>
                    <xsd:enumeration value="Numeracy"/>
                    <xsd:enumeration value="Science"/>
                    <xsd:enumeration value="ICT"/>
                    <xsd:enumeration value="Theme"/>
                  </xsd:restriction>
                </xsd:simpleType>
              </xsd:element>
            </xsd:sequence>
          </xsd:extension>
        </xsd:complexContent>
      </xsd:complexType>
    </xsd:element>
    <xsd:element name="Week_x0020_Number" ma:index="4" nillable="true" ma:displayName="Week Number" ma:format="Dropdown" ma:internalName="Week_x0020_Number">
      <xsd:simpleType>
        <xsd:restriction base="dms:Choice">
          <xsd:enumeration value="Week 1"/>
          <xsd:enumeration value="Week 2"/>
          <xsd:enumeration value="Week 3"/>
          <xsd:enumeration value="Week 4"/>
          <xsd:enumeration value="Week 5"/>
          <xsd:enumeration value="Week 6"/>
          <xsd:enumeration value="Week 7"/>
          <xsd:enumeration value="Week 8"/>
          <xsd:enumeration value="Week 9"/>
          <xsd:enumeration value="Week 10"/>
          <xsd:enumeration value="Week 11"/>
          <xsd:enumeration value="Week 12"/>
          <xsd:enumeration value="Week 13"/>
        </xsd:restriction>
      </xsd:simpleType>
    </xsd:element>
    <xsd:element name="Term" ma:index="5" nillable="true" ma:displayName="Term" ma:default="Autumn" ma:format="Dropdown" ma:internalName="Term">
      <xsd:simpleType>
        <xsd:restriction base="dms:Choice">
          <xsd:enumeration value="Autumn"/>
          <xsd:enumeration value="Spring"/>
          <xsd:enumeration value="Summer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faf57-4c00-4fa5-aab0-25c06d004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_x0020_Number xmlns="1d409a10-e062-4a19-b359-ba4af948fbc7" xsi:nil="true"/>
    <Class xmlns="1d409a10-e062-4a19-b359-ba4af948fbc7" xsi:nil="true"/>
    <Subject_x0028_s_x0029_ xmlns="1d409a10-e062-4a19-b359-ba4af948fbc7">
      <Value>Literacy</Value>
    </Subject_x0028_s_x0029_>
    <Term xmlns="1d409a10-e062-4a19-b359-ba4af948fbc7">Autumn</Term>
  </documentManagement>
</p:properties>
</file>

<file path=customXml/itemProps1.xml><?xml version="1.0" encoding="utf-8"?>
<ds:datastoreItem xmlns:ds="http://schemas.openxmlformats.org/officeDocument/2006/customXml" ds:itemID="{82F64B0B-747F-4AF5-949E-4CCBE0659C64}"/>
</file>

<file path=customXml/itemProps2.xml><?xml version="1.0" encoding="utf-8"?>
<ds:datastoreItem xmlns:ds="http://schemas.openxmlformats.org/officeDocument/2006/customXml" ds:itemID="{67F1CCC2-1A73-4A32-8EF2-C837ACF643CE}"/>
</file>

<file path=customXml/itemProps3.xml><?xml version="1.0" encoding="utf-8"?>
<ds:datastoreItem xmlns:ds="http://schemas.openxmlformats.org/officeDocument/2006/customXml" ds:itemID="{D4C3EB6B-F254-42DD-A9D5-204E37A17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 Iy</dc:creator>
  <cp:keywords/>
  <dc:description/>
  <cp:lastModifiedBy>Im Iy</cp:lastModifiedBy>
  <cp:revision>4</cp:revision>
  <dcterms:created xsi:type="dcterms:W3CDTF">2021-01-09T13:54:00Z</dcterms:created>
  <dcterms:modified xsi:type="dcterms:W3CDTF">2021-01-09T13:59:00Z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0x01010035DBABBD91C68A44AC1CD47AF457E740</vt:lpwstr>
  </property>
</Properties>
</file>