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F8" w:rsidRPr="00E269AF" w:rsidRDefault="005A00F8">
      <w:pPr>
        <w:rPr>
          <w:rFonts w:ascii="Arial" w:hAnsi="Arial" w:cs="Arial"/>
          <w:sz w:val="24"/>
          <w:szCs w:val="24"/>
          <w:u w:val="single"/>
        </w:rPr>
      </w:pPr>
      <w:r w:rsidRPr="00E269AF">
        <w:rPr>
          <w:rFonts w:ascii="Arial" w:hAnsi="Arial" w:cs="Arial"/>
          <w:sz w:val="24"/>
          <w:szCs w:val="24"/>
          <w:u w:val="single"/>
        </w:rPr>
        <w:t>Thursday 28</w:t>
      </w:r>
      <w:r w:rsidRPr="00E269AF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E269AF">
        <w:rPr>
          <w:rFonts w:ascii="Arial" w:hAnsi="Arial" w:cs="Arial"/>
          <w:sz w:val="24"/>
          <w:szCs w:val="24"/>
          <w:u w:val="single"/>
        </w:rPr>
        <w:t xml:space="preserve"> January</w:t>
      </w:r>
    </w:p>
    <w:p w:rsidR="005A00F8" w:rsidRPr="00E269AF" w:rsidRDefault="005A00F8">
      <w:pPr>
        <w:rPr>
          <w:rFonts w:ascii="Arial" w:hAnsi="Arial" w:cs="Arial"/>
          <w:sz w:val="24"/>
          <w:szCs w:val="24"/>
          <w:u w:val="single"/>
        </w:rPr>
      </w:pPr>
      <w:r w:rsidRPr="00E269AF">
        <w:rPr>
          <w:rFonts w:ascii="Arial" w:hAnsi="Arial" w:cs="Arial"/>
          <w:sz w:val="24"/>
          <w:szCs w:val="24"/>
          <w:u w:val="single"/>
        </w:rPr>
        <w:t>WALT – Describe Christian values.</w:t>
      </w:r>
    </w:p>
    <w:p w:rsidR="005C712B" w:rsidRPr="00E269AF" w:rsidRDefault="005A00F8">
      <w:pPr>
        <w:rPr>
          <w:rFonts w:ascii="Arial" w:hAnsi="Arial" w:cs="Arial"/>
          <w:sz w:val="24"/>
          <w:szCs w:val="24"/>
        </w:rPr>
      </w:pPr>
      <w:r w:rsidRPr="00E269AF">
        <w:rPr>
          <w:rFonts w:ascii="Arial" w:hAnsi="Arial" w:cs="Arial"/>
          <w:sz w:val="24"/>
          <w:szCs w:val="24"/>
        </w:rPr>
        <w:t>What Christian values did Mother Theresa show and what did she do to she show them?</w:t>
      </w:r>
      <w:r w:rsidR="00F93B47">
        <w:rPr>
          <w:rFonts w:ascii="Arial" w:hAnsi="Arial" w:cs="Arial"/>
          <w:sz w:val="24"/>
          <w:szCs w:val="24"/>
        </w:rPr>
        <w:t xml:space="preserve"> Have a look at the example.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A00F8" w:rsidRPr="00E269AF" w:rsidTr="005A00F8">
        <w:tc>
          <w:tcPr>
            <w:tcW w:w="2405" w:type="dxa"/>
          </w:tcPr>
          <w:p w:rsidR="005A00F8" w:rsidRPr="00E269AF" w:rsidRDefault="005A00F8">
            <w:pPr>
              <w:rPr>
                <w:rFonts w:ascii="Arial" w:hAnsi="Arial" w:cs="Arial"/>
                <w:sz w:val="24"/>
                <w:szCs w:val="24"/>
              </w:rPr>
            </w:pPr>
            <w:r w:rsidRPr="00E269AF">
              <w:rPr>
                <w:rFonts w:ascii="Arial" w:hAnsi="Arial" w:cs="Arial"/>
                <w:sz w:val="24"/>
                <w:szCs w:val="24"/>
              </w:rPr>
              <w:t xml:space="preserve">Value </w:t>
            </w:r>
          </w:p>
        </w:tc>
        <w:tc>
          <w:tcPr>
            <w:tcW w:w="6611" w:type="dxa"/>
          </w:tcPr>
          <w:p w:rsidR="005A00F8" w:rsidRPr="00E269AF" w:rsidRDefault="005A00F8">
            <w:pPr>
              <w:rPr>
                <w:rFonts w:ascii="Arial" w:hAnsi="Arial" w:cs="Arial"/>
                <w:sz w:val="24"/>
                <w:szCs w:val="24"/>
              </w:rPr>
            </w:pPr>
            <w:r w:rsidRPr="00E269AF">
              <w:rPr>
                <w:rFonts w:ascii="Arial" w:hAnsi="Arial" w:cs="Arial"/>
                <w:sz w:val="24"/>
                <w:szCs w:val="24"/>
              </w:rPr>
              <w:t>How did she show it?</w:t>
            </w:r>
          </w:p>
        </w:tc>
      </w:tr>
      <w:tr w:rsidR="005A00F8" w:rsidRPr="00E269AF" w:rsidTr="005A00F8">
        <w:tc>
          <w:tcPr>
            <w:tcW w:w="2405" w:type="dxa"/>
          </w:tcPr>
          <w:p w:rsidR="005A00F8" w:rsidRPr="00E269AF" w:rsidRDefault="005A00F8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9AF" w:rsidRPr="00E269AF" w:rsidRDefault="00E269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9AF" w:rsidRPr="00E269AF" w:rsidRDefault="00E269AF">
            <w:pPr>
              <w:rPr>
                <w:rFonts w:ascii="Arial" w:hAnsi="Arial" w:cs="Arial"/>
                <w:sz w:val="24"/>
                <w:szCs w:val="24"/>
              </w:rPr>
            </w:pPr>
            <w:r w:rsidRPr="00E269AF">
              <w:rPr>
                <w:rFonts w:ascii="Arial" w:hAnsi="Arial" w:cs="Arial"/>
                <w:sz w:val="24"/>
                <w:szCs w:val="24"/>
              </w:rPr>
              <w:t>Kindness</w:t>
            </w:r>
          </w:p>
          <w:p w:rsidR="00E269AF" w:rsidRPr="00E269AF" w:rsidRDefault="00E269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</w:tcPr>
          <w:p w:rsidR="00E269AF" w:rsidRDefault="00E269AF" w:rsidP="00E269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9AF" w:rsidRDefault="00E269AF" w:rsidP="00E269AF">
            <w:pPr>
              <w:rPr>
                <w:rFonts w:ascii="Arial" w:hAnsi="Arial" w:cs="Arial"/>
                <w:sz w:val="24"/>
                <w:szCs w:val="24"/>
              </w:rPr>
            </w:pPr>
          </w:p>
          <w:p w:rsidR="005A00F8" w:rsidRPr="00E269AF" w:rsidRDefault="00E269AF" w:rsidP="00E269AF">
            <w:pPr>
              <w:rPr>
                <w:rFonts w:ascii="Arial" w:hAnsi="Arial" w:cs="Arial"/>
                <w:sz w:val="24"/>
                <w:szCs w:val="24"/>
              </w:rPr>
            </w:pPr>
            <w:r w:rsidRPr="00E269AF">
              <w:rPr>
                <w:rFonts w:ascii="Arial" w:hAnsi="Arial" w:cs="Arial"/>
                <w:sz w:val="24"/>
                <w:szCs w:val="24"/>
              </w:rPr>
              <w:t xml:space="preserve">She helped the homeless, sick and poor people. </w:t>
            </w:r>
          </w:p>
        </w:tc>
      </w:tr>
      <w:tr w:rsidR="005A00F8" w:rsidRPr="00E269AF" w:rsidTr="005A00F8">
        <w:tc>
          <w:tcPr>
            <w:tcW w:w="2405" w:type="dxa"/>
          </w:tcPr>
          <w:p w:rsidR="005A00F8" w:rsidRPr="00E269AF" w:rsidRDefault="005A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</w:tcPr>
          <w:p w:rsidR="005A00F8" w:rsidRPr="00E269AF" w:rsidRDefault="005A00F8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9AF" w:rsidRPr="00E269AF" w:rsidRDefault="00E269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9AF" w:rsidRPr="00E269AF" w:rsidRDefault="00E269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9AF" w:rsidRPr="00E269AF" w:rsidRDefault="00E269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9AF" w:rsidRPr="00E269AF" w:rsidRDefault="00E269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F8" w:rsidRPr="00E269AF" w:rsidTr="005A00F8">
        <w:tc>
          <w:tcPr>
            <w:tcW w:w="2405" w:type="dxa"/>
          </w:tcPr>
          <w:p w:rsidR="005A00F8" w:rsidRPr="00E269AF" w:rsidRDefault="005A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</w:tcPr>
          <w:p w:rsidR="005A00F8" w:rsidRPr="00E269AF" w:rsidRDefault="005A00F8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9AF" w:rsidRPr="00E269AF" w:rsidRDefault="00E269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9AF" w:rsidRPr="00E269AF" w:rsidRDefault="00E269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9AF" w:rsidRPr="00E269AF" w:rsidRDefault="00E269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F8" w:rsidRPr="00E269AF" w:rsidTr="005A00F8">
        <w:tc>
          <w:tcPr>
            <w:tcW w:w="2405" w:type="dxa"/>
          </w:tcPr>
          <w:p w:rsidR="005A00F8" w:rsidRPr="00E269AF" w:rsidRDefault="005A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</w:tcPr>
          <w:p w:rsidR="005A00F8" w:rsidRPr="00E269AF" w:rsidRDefault="005A00F8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9AF" w:rsidRPr="00E269AF" w:rsidRDefault="00E269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9AF" w:rsidRPr="00E269AF" w:rsidRDefault="00E269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9AF" w:rsidRPr="00E269AF" w:rsidRDefault="00E269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F8" w:rsidRPr="00E269AF" w:rsidTr="005A00F8">
        <w:tc>
          <w:tcPr>
            <w:tcW w:w="2405" w:type="dxa"/>
          </w:tcPr>
          <w:p w:rsidR="005A00F8" w:rsidRPr="00E269AF" w:rsidRDefault="005A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</w:tcPr>
          <w:p w:rsidR="005A00F8" w:rsidRPr="00E269AF" w:rsidRDefault="005A00F8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9AF" w:rsidRPr="00E269AF" w:rsidRDefault="00E269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9AF" w:rsidRPr="00E269AF" w:rsidRDefault="00E269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9AF" w:rsidRPr="00E269AF" w:rsidRDefault="00E269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F8" w:rsidRPr="00E269AF" w:rsidTr="005A00F8">
        <w:tc>
          <w:tcPr>
            <w:tcW w:w="2405" w:type="dxa"/>
          </w:tcPr>
          <w:p w:rsidR="005A00F8" w:rsidRPr="00E269AF" w:rsidRDefault="005A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</w:tcPr>
          <w:p w:rsidR="005A00F8" w:rsidRPr="00E269AF" w:rsidRDefault="005A00F8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9AF" w:rsidRPr="00E269AF" w:rsidRDefault="00E269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9AF" w:rsidRPr="00E269AF" w:rsidRDefault="00E269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9AF" w:rsidRPr="00E269AF" w:rsidRDefault="00E269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F8" w:rsidRPr="00E269AF" w:rsidTr="005A00F8">
        <w:tc>
          <w:tcPr>
            <w:tcW w:w="2405" w:type="dxa"/>
          </w:tcPr>
          <w:p w:rsidR="005A00F8" w:rsidRPr="00E269AF" w:rsidRDefault="005A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</w:tcPr>
          <w:p w:rsidR="005A00F8" w:rsidRPr="00E269AF" w:rsidRDefault="005A00F8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9AF" w:rsidRPr="00E269AF" w:rsidRDefault="00E269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9AF" w:rsidRPr="00E269AF" w:rsidRDefault="00E269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9AF" w:rsidRPr="00E269AF" w:rsidRDefault="00E269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9AF" w:rsidRPr="00E269AF" w:rsidRDefault="00E269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0F8" w:rsidRPr="00E269AF" w:rsidRDefault="005A00F8">
      <w:pPr>
        <w:rPr>
          <w:rFonts w:ascii="Arial" w:hAnsi="Arial" w:cs="Arial"/>
          <w:sz w:val="24"/>
          <w:szCs w:val="24"/>
        </w:rPr>
      </w:pPr>
    </w:p>
    <w:sectPr w:rsidR="005A00F8" w:rsidRPr="00E269AF" w:rsidSect="005A00F8"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F8"/>
    <w:rsid w:val="005A00F8"/>
    <w:rsid w:val="005C712B"/>
    <w:rsid w:val="00E269AF"/>
    <w:rsid w:val="00F9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F292E-7AEB-4148-BD96-D623CE69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Kenth</dc:creator>
  <cp:keywords/>
  <dc:description/>
  <cp:lastModifiedBy>D Kenth</cp:lastModifiedBy>
  <cp:revision>3</cp:revision>
  <dcterms:created xsi:type="dcterms:W3CDTF">2021-01-21T15:52:00Z</dcterms:created>
  <dcterms:modified xsi:type="dcterms:W3CDTF">2021-01-22T08:49:00Z</dcterms:modified>
</cp:coreProperties>
</file>