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7E31" w14:textId="01A5A3F5" w:rsidR="007C1493" w:rsidRDefault="007A70F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4A931574" wp14:editId="755C9F08">
            <wp:simplePos x="0" y="0"/>
            <wp:positionH relativeFrom="column">
              <wp:posOffset>3333750</wp:posOffset>
            </wp:positionH>
            <wp:positionV relativeFrom="paragraph">
              <wp:posOffset>285750</wp:posOffset>
            </wp:positionV>
            <wp:extent cx="3162300" cy="103092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C1493">
        <w:t xml:space="preserve">                                         </w:t>
      </w:r>
    </w:p>
    <w:p w14:paraId="52883DCA" w14:textId="1C599C0C" w:rsidR="00B21040" w:rsidRDefault="00B21040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7E1E586" wp14:editId="7C48D8D2">
            <wp:simplePos x="0" y="0"/>
            <wp:positionH relativeFrom="column">
              <wp:posOffset>266700</wp:posOffset>
            </wp:positionH>
            <wp:positionV relativeFrom="paragraph">
              <wp:posOffset>10795</wp:posOffset>
            </wp:positionV>
            <wp:extent cx="2061845" cy="2085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7"/>
                    <a:stretch/>
                  </pic:blipFill>
                  <pic:spPr bwMode="auto">
                    <a:xfrm>
                      <a:off x="0" y="0"/>
                      <a:ext cx="206184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1493">
        <w:t xml:space="preserve">                </w:t>
      </w:r>
      <w:r w:rsidR="007C1493" w:rsidRPr="0B668686">
        <w:rPr>
          <w:noProof/>
          <w:lang w:eastAsia="en-GB"/>
        </w:rPr>
        <w:t xml:space="preserve">  </w:t>
      </w:r>
      <w:r w:rsidR="007C1493">
        <w:t xml:space="preserve">                                      </w:t>
      </w:r>
    </w:p>
    <w:p w14:paraId="6FF239C9" w14:textId="0CF3218D" w:rsidR="00B21040" w:rsidRPr="00B21040" w:rsidRDefault="007C1493" w:rsidP="00B21040">
      <w:pPr>
        <w:jc w:val="center"/>
        <w:rPr>
          <w:rFonts w:ascii="CCW Precursive 7" w:hAnsi="CCW Precursive 7"/>
          <w:b/>
          <w:sz w:val="48"/>
          <w:szCs w:val="48"/>
        </w:rPr>
      </w:pPr>
      <w:r>
        <w:t xml:space="preserve">                         </w:t>
      </w:r>
    </w:p>
    <w:p w14:paraId="2246C87D" w14:textId="522F74EE" w:rsidR="007C1493" w:rsidRDefault="00B21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13DC341" wp14:editId="50FCC165">
                <wp:simplePos x="0" y="0"/>
                <wp:positionH relativeFrom="column">
                  <wp:posOffset>3800475</wp:posOffset>
                </wp:positionH>
                <wp:positionV relativeFrom="paragraph">
                  <wp:posOffset>7256145</wp:posOffset>
                </wp:positionV>
                <wp:extent cx="2409825" cy="67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A233" w14:textId="7A931EEE" w:rsidR="00B21040" w:rsidRPr="00B21040" w:rsidRDefault="00B21040" w:rsidP="00B21040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Pr="00B21040"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DC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571.35pt;width:189.75pt;height:53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">
                <v:textbox>
                  <w:txbxContent>
                    <w:p w14:paraId="4797A233" w14:textId="7A931EEE" w:rsidR="00B21040" w:rsidRPr="00B21040" w:rsidRDefault="00B21040" w:rsidP="00B21040">
                      <w:pPr>
                        <w:jc w:val="center"/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>9</w:t>
                      </w:r>
                      <w:r w:rsidRPr="00B21040"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 xml:space="preserve">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489A045D" wp14:editId="09A98673">
            <wp:simplePos x="0" y="0"/>
            <wp:positionH relativeFrom="column">
              <wp:posOffset>4057650</wp:posOffset>
            </wp:positionH>
            <wp:positionV relativeFrom="paragraph">
              <wp:posOffset>4848225</wp:posOffset>
            </wp:positionV>
            <wp:extent cx="2096135" cy="2085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52"/>
                    <a:stretch/>
                  </pic:blipFill>
                  <pic:spPr bwMode="auto">
                    <a:xfrm>
                      <a:off x="0" y="0"/>
                      <a:ext cx="209613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EAFF768" wp14:editId="513EA9C6">
                <wp:simplePos x="0" y="0"/>
                <wp:positionH relativeFrom="column">
                  <wp:posOffset>3886200</wp:posOffset>
                </wp:positionH>
                <wp:positionV relativeFrom="paragraph">
                  <wp:posOffset>3874770</wp:posOffset>
                </wp:positionV>
                <wp:extent cx="2409825" cy="676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9FA6" w14:textId="4337237A" w:rsidR="00B21040" w:rsidRPr="00B21040" w:rsidRDefault="00B21040" w:rsidP="00B21040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Pr="00B21040"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F768" id="_x0000_s1027" type="#_x0000_t202" style="position:absolute;margin-left:306pt;margin-top:305.1pt;width:189.75pt;height:53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AhIwIAAEw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">
                <v:textbox>
                  <w:txbxContent>
                    <w:p w14:paraId="1CE09FA6" w14:textId="4337237A" w:rsidR="00B21040" w:rsidRPr="00B21040" w:rsidRDefault="00B21040" w:rsidP="00B21040">
                      <w:pPr>
                        <w:jc w:val="center"/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>11</w:t>
                      </w:r>
                      <w:r w:rsidRPr="00B21040"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 xml:space="preserve">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3B3764BD" wp14:editId="65377DC3">
            <wp:simplePos x="0" y="0"/>
            <wp:positionH relativeFrom="column">
              <wp:posOffset>4000500</wp:posOffset>
            </wp:positionH>
            <wp:positionV relativeFrom="paragraph">
              <wp:posOffset>1762125</wp:posOffset>
            </wp:positionV>
            <wp:extent cx="2044700" cy="2047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15"/>
                    <a:stretch/>
                  </pic:blipFill>
                  <pic:spPr bwMode="auto">
                    <a:xfrm>
                      <a:off x="0" y="0"/>
                      <a:ext cx="20447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624BB5" wp14:editId="2BBFECE1">
                <wp:simplePos x="0" y="0"/>
                <wp:positionH relativeFrom="column">
                  <wp:posOffset>247650</wp:posOffset>
                </wp:positionH>
                <wp:positionV relativeFrom="paragraph">
                  <wp:posOffset>7275195</wp:posOffset>
                </wp:positionV>
                <wp:extent cx="2409825" cy="676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B565" w14:textId="38E47486" w:rsidR="00B21040" w:rsidRPr="00B21040" w:rsidRDefault="00B21040" w:rsidP="00B21040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B21040"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4BB5" id="_x0000_s1028" type="#_x0000_t202" style="position:absolute;margin-left:19.5pt;margin-top:572.85pt;width:189.75pt;height:5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">
                <v:textbox>
                  <w:txbxContent>
                    <w:p w14:paraId="0A46B565" w14:textId="38E47486" w:rsidR="00B21040" w:rsidRPr="00B21040" w:rsidRDefault="00B21040" w:rsidP="00B21040">
                      <w:pPr>
                        <w:jc w:val="center"/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>6</w:t>
                      </w:r>
                      <w:r w:rsidRPr="00B21040"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 xml:space="preserve">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78A491E" wp14:editId="7A7F4504">
            <wp:simplePos x="0" y="0"/>
            <wp:positionH relativeFrom="column">
              <wp:posOffset>323850</wp:posOffset>
            </wp:positionH>
            <wp:positionV relativeFrom="paragraph">
              <wp:posOffset>5057775</wp:posOffset>
            </wp:positionV>
            <wp:extent cx="2105025" cy="2085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4"/>
                    <a:stretch/>
                  </pic:blipFill>
                  <pic:spPr bwMode="auto"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3DD8347" wp14:editId="503864C3">
                <wp:simplePos x="0" y="0"/>
                <wp:positionH relativeFrom="column">
                  <wp:posOffset>190500</wp:posOffset>
                </wp:positionH>
                <wp:positionV relativeFrom="paragraph">
                  <wp:posOffset>4265295</wp:posOffset>
                </wp:positionV>
                <wp:extent cx="2409825" cy="676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8225" w14:textId="574C1CB1" w:rsidR="00B21040" w:rsidRPr="00B21040" w:rsidRDefault="00B21040" w:rsidP="00B21040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Pr="00B21040"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8347" id="_x0000_s1029" type="#_x0000_t202" style="position:absolute;margin-left:15pt;margin-top:335.85pt;width:189.75pt;height:5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">
                <v:textbox>
                  <w:txbxContent>
                    <w:p w14:paraId="53638225" w14:textId="574C1CB1" w:rsidR="00B21040" w:rsidRPr="00B21040" w:rsidRDefault="00B21040" w:rsidP="00B21040">
                      <w:pPr>
                        <w:jc w:val="center"/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>2</w:t>
                      </w:r>
                      <w:r w:rsidRPr="00B21040"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 xml:space="preserve">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27D8D633" wp14:editId="6629611C">
            <wp:simplePos x="0" y="0"/>
            <wp:positionH relativeFrom="column">
              <wp:posOffset>361950</wp:posOffset>
            </wp:positionH>
            <wp:positionV relativeFrom="paragraph">
              <wp:posOffset>2057400</wp:posOffset>
            </wp:positionV>
            <wp:extent cx="2096135" cy="2066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2"/>
                    <a:stretch/>
                  </pic:blipFill>
                  <pic:spPr bwMode="auto">
                    <a:xfrm>
                      <a:off x="0" y="0"/>
                      <a:ext cx="209613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1E42F37" wp14:editId="4DDCB05A">
                <wp:simplePos x="0" y="0"/>
                <wp:positionH relativeFrom="column">
                  <wp:posOffset>238125</wp:posOffset>
                </wp:positionH>
                <wp:positionV relativeFrom="paragraph">
                  <wp:posOffset>1200150</wp:posOffset>
                </wp:positionV>
                <wp:extent cx="24098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2326" w14:textId="173DA49A" w:rsidR="00B21040" w:rsidRPr="00B21040" w:rsidRDefault="00B21040" w:rsidP="00B21040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Pr="00B21040">
                              <w:rPr>
                                <w:rFonts w:ascii="CCW Precursive 7" w:hAnsi="CCW Precursive 7"/>
                                <w:b/>
                                <w:sz w:val="48"/>
                                <w:szCs w:val="48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2F37" id="_x0000_s1030" type="#_x0000_t202" style="position:absolute;margin-left:18.75pt;margin-top:94.5pt;width:189.75pt;height:5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gDJgIAAE0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">
                <v:textbox>
                  <w:txbxContent>
                    <w:p w14:paraId="03DB2326" w14:textId="173DA49A" w:rsidR="00B21040" w:rsidRPr="00B21040" w:rsidRDefault="00B21040" w:rsidP="00B21040">
                      <w:pPr>
                        <w:jc w:val="center"/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>5</w:t>
                      </w:r>
                      <w:r w:rsidRPr="00B21040">
                        <w:rPr>
                          <w:rFonts w:ascii="CCW Precursive 7" w:hAnsi="CCW Precursive 7"/>
                          <w:b/>
                          <w:sz w:val="48"/>
                          <w:szCs w:val="48"/>
                        </w:rPr>
                        <w:t xml:space="preserve">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493">
        <w:t xml:space="preserve">                             </w:t>
      </w:r>
    </w:p>
    <w:sectPr w:rsidR="007C1493" w:rsidSect="008D1F96">
      <w:headerReference w:type="default" r:id="rId15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6659" w14:textId="77777777" w:rsidR="00847174" w:rsidRDefault="00847174" w:rsidP="002C480A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847174" w:rsidRDefault="00847174" w:rsidP="002C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6C7B" w14:textId="77777777" w:rsidR="00847174" w:rsidRDefault="00847174" w:rsidP="002C480A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847174" w:rsidRDefault="00847174" w:rsidP="002C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824F" w14:textId="77777777" w:rsidR="002C480A" w:rsidRPr="002C480A" w:rsidRDefault="002C480A">
    <w:pPr>
      <w:pStyle w:val="Header"/>
      <w:rPr>
        <w:rFonts w:ascii="CCW Precursive 7" w:hAnsi="CCW Precursive 7"/>
        <w:b/>
      </w:rPr>
    </w:pPr>
    <w:r w:rsidRPr="002C480A">
      <w:rPr>
        <w:rFonts w:ascii="CCW Precursive 7" w:hAnsi="CCW Precursive 7"/>
        <w:b/>
      </w:rPr>
      <w:t>Week beginning 25.1.21 MSSM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3"/>
    <w:rsid w:val="000D5B00"/>
    <w:rsid w:val="001B7AEB"/>
    <w:rsid w:val="001D7AE9"/>
    <w:rsid w:val="002C480A"/>
    <w:rsid w:val="007A70F5"/>
    <w:rsid w:val="007C1493"/>
    <w:rsid w:val="00847174"/>
    <w:rsid w:val="0088276C"/>
    <w:rsid w:val="008D1F96"/>
    <w:rsid w:val="00B21040"/>
    <w:rsid w:val="0B668686"/>
    <w:rsid w:val="608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9F8C"/>
  <w15:docId w15:val="{004C7A0F-171E-4C98-803A-C2EE3141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0A"/>
  </w:style>
  <w:style w:type="paragraph" w:styleId="Footer">
    <w:name w:val="footer"/>
    <w:basedOn w:val="Normal"/>
    <w:link w:val="FooterChar"/>
    <w:uiPriority w:val="99"/>
    <w:unhideWhenUsed/>
    <w:rsid w:val="002C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ABBD91C68A44AC1CD47AF457E740" ma:contentTypeVersion="16" ma:contentTypeDescription="Create a new document." ma:contentTypeScope="" ma:versionID="402edaa9fce3304d3fdb9363e8c24172">
  <xsd:schema xmlns:xsd="http://www.w3.org/2001/XMLSchema" xmlns:xs="http://www.w3.org/2001/XMLSchema" xmlns:p="http://schemas.microsoft.com/office/2006/metadata/properties" xmlns:ns2="1d409a10-e062-4a19-b359-ba4af948fbc7" xmlns:ns3="4f6faf57-4c00-4fa5-aab0-25c06d00438c" targetNamespace="http://schemas.microsoft.com/office/2006/metadata/properties" ma:root="true" ma:fieldsID="73bd9b0a3ad805e2a9025fb1f45273c8" ns2:_="" ns3:_="">
    <xsd:import namespace="1d409a10-e062-4a19-b359-ba4af948fbc7"/>
    <xsd:import namespace="4f6faf57-4c00-4fa5-aab0-25c06d00438c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Subject_x0028_s_x0029_" minOccurs="0"/>
                <xsd:element ref="ns2:Week_x0020_Number" minOccurs="0"/>
                <xsd:element ref="ns2:Ter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9a10-e062-4a19-b359-ba4af948fbc7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format="Dropdown" ma:internalName="Class">
      <xsd:simpleType>
        <xsd:restriction base="dms:Choice">
          <xsd:enumeration value="Reception"/>
          <xsd:enumeration value="Year 1"/>
          <xsd:enumeration value="Year 2"/>
          <xsd:enumeration value="Year 3"/>
          <xsd:enumeration value="Year 4"/>
          <xsd:enumeration value="Year 5"/>
          <xsd:enumeration value="Year 6"/>
        </xsd:restriction>
      </xsd:simpleType>
    </xsd:element>
    <xsd:element name="Subject_x0028_s_x0029_" ma:index="3" nillable="true" ma:displayName="Subject(s)" ma:default="Literacy" ma:internalName="Subject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teracy"/>
                    <xsd:enumeration value="Phonics"/>
                    <xsd:enumeration value="Numeracy"/>
                    <xsd:enumeration value="Science"/>
                    <xsd:enumeration value="ICT"/>
                    <xsd:enumeration value="Theme"/>
                  </xsd:restriction>
                </xsd:simpleType>
              </xsd:element>
            </xsd:sequence>
          </xsd:extension>
        </xsd:complexContent>
      </xsd:complexType>
    </xsd:element>
    <xsd:element name="Week_x0020_Number" ma:index="4" nillable="true" ma:displayName="Week Number" ma:format="Dropdown" ma:internalName="Week_x0020_Number">
      <xsd:simpleType>
        <xsd:restriction base="dms:Choice">
          <xsd:enumeration value="Week 1"/>
          <xsd:enumeration value="Week 2"/>
          <xsd:enumeration value="Week 3"/>
          <xsd:enumeration value="Week 4"/>
          <xsd:enumeration value="Week 5"/>
          <xsd:enumeration value="Week 6"/>
          <xsd:enumeration value="Week 7"/>
          <xsd:enumeration value="Week 8"/>
          <xsd:enumeration value="Week 9"/>
          <xsd:enumeration value="Week 10"/>
          <xsd:enumeration value="Week 11"/>
          <xsd:enumeration value="Week 12"/>
          <xsd:enumeration value="Week 13"/>
        </xsd:restriction>
      </xsd:simpleType>
    </xsd:element>
    <xsd:element name="Term" ma:index="5" nillable="true" ma:displayName="Term" ma:default="Autumn" ma:format="Dropdown" ma:internalName="Term">
      <xsd:simpleType>
        <xsd:restriction base="dms:Choice">
          <xsd:enumeration value="Autumn"/>
          <xsd:enumeration value="Spring"/>
          <xsd:enumeration value="Summer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af57-4c00-4fa5-aab0-25c06d004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_x0020_Number xmlns="1d409a10-e062-4a19-b359-ba4af948fbc7" xsi:nil="true"/>
    <Class xmlns="1d409a10-e062-4a19-b359-ba4af948fbc7" xsi:nil="true"/>
    <Subject_x0028_s_x0029_ xmlns="1d409a10-e062-4a19-b359-ba4af948fbc7">
      <Value>Literacy</Value>
    </Subject_x0028_s_x0029_>
    <Term xmlns="1d409a10-e062-4a19-b359-ba4af948fbc7">Autumn</Term>
  </documentManagement>
</p:properties>
</file>

<file path=customXml/itemProps1.xml><?xml version="1.0" encoding="utf-8"?>
<ds:datastoreItem xmlns:ds="http://schemas.openxmlformats.org/officeDocument/2006/customXml" ds:itemID="{A4077B02-C275-414F-AA7F-171C1CDD3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6B12B-0233-42FD-8EE2-6689FE96C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9a10-e062-4a19-b359-ba4af948fbc7"/>
    <ds:schemaRef ds:uri="4f6faf57-4c00-4fa5-aab0-25c06d004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B16EA-85A9-440D-90AD-45B0DACE3243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f6faf57-4c00-4fa5-aab0-25c06d00438c"/>
    <ds:schemaRef ds:uri="1d409a10-e062-4a19-b359-ba4af948fbc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I Olayemi</cp:lastModifiedBy>
  <cp:revision>2</cp:revision>
  <dcterms:created xsi:type="dcterms:W3CDTF">2021-01-21T13:49:00Z</dcterms:created>
  <dcterms:modified xsi:type="dcterms:W3CDTF">2021-01-21T13:49:00Z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0x01010035DBABBD91C68A44AC1CD47AF457E740</vt:lpwstr>
  </property>
</Properties>
</file>