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A6" w:rsidRDefault="00CD04DA">
      <w:bookmarkStart w:id="0" w:name="_GoBack"/>
      <w:r w:rsidRPr="00CD04DA">
        <w:drawing>
          <wp:inline distT="0" distB="0" distL="0" distR="0" wp14:anchorId="376DEE94" wp14:editId="3A719025">
            <wp:extent cx="6171972" cy="8267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3022" cy="82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6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DD" w:rsidRDefault="008462DD" w:rsidP="00CD04DA">
      <w:pPr>
        <w:spacing w:after="0" w:line="240" w:lineRule="auto"/>
      </w:pPr>
      <w:r>
        <w:separator/>
      </w:r>
    </w:p>
  </w:endnote>
  <w:endnote w:type="continuationSeparator" w:id="0">
    <w:p w:rsidR="008462DD" w:rsidRDefault="008462DD" w:rsidP="00CD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DD" w:rsidRDefault="008462DD" w:rsidP="00CD04DA">
      <w:pPr>
        <w:spacing w:after="0" w:line="240" w:lineRule="auto"/>
      </w:pPr>
      <w:r>
        <w:separator/>
      </w:r>
    </w:p>
  </w:footnote>
  <w:footnote w:type="continuationSeparator" w:id="0">
    <w:p w:rsidR="008462DD" w:rsidRDefault="008462DD" w:rsidP="00CD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DA" w:rsidRPr="00CD04DA" w:rsidRDefault="00CD04DA">
    <w:pPr>
      <w:pStyle w:val="Header"/>
      <w:rPr>
        <w:rFonts w:ascii="CCW Precursive 7" w:hAnsi="CCW Precursive 7"/>
      </w:rPr>
    </w:pPr>
    <w:r w:rsidRPr="00CD04DA">
      <w:rPr>
        <w:rFonts w:ascii="CCW Precursive 7" w:hAnsi="CCW Precursive 7"/>
      </w:rPr>
      <w:t>Week beginning 22.2.21 MN AD</w:t>
    </w:r>
  </w:p>
  <w:p w:rsidR="00CD04DA" w:rsidRPr="00CD04DA" w:rsidRDefault="00CD04DA">
    <w:pPr>
      <w:pStyle w:val="Header"/>
      <w:rPr>
        <w:rFonts w:ascii="CCW Precursive 7" w:hAnsi="CCW Precursive 7"/>
      </w:rPr>
    </w:pPr>
    <w:r w:rsidRPr="00CD04DA">
      <w:rPr>
        <w:rFonts w:ascii="CCW Precursive 7" w:hAnsi="CCW Precursive 7"/>
      </w:rPr>
      <w:t>Estimating numbers to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A"/>
    <w:rsid w:val="008462DD"/>
    <w:rsid w:val="00CD04DA"/>
    <w:rsid w:val="00D546A6"/>
    <w:rsid w:val="00E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2B9A9-9EB4-45CB-A9CA-A489DC8A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DA"/>
  </w:style>
  <w:style w:type="paragraph" w:styleId="Footer">
    <w:name w:val="footer"/>
    <w:basedOn w:val="Normal"/>
    <w:link w:val="FooterChar"/>
    <w:uiPriority w:val="99"/>
    <w:unhideWhenUsed/>
    <w:rsid w:val="00CD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ABBD91C68A44AC1CD47AF457E740" ma:contentTypeVersion="19" ma:contentTypeDescription="Create a new document." ma:contentTypeScope="" ma:versionID="91807ff3bfe8bc4224622b04da06972e">
  <xsd:schema xmlns:xsd="http://www.w3.org/2001/XMLSchema" xmlns:xs="http://www.w3.org/2001/XMLSchema" xmlns:p="http://schemas.microsoft.com/office/2006/metadata/properties" xmlns:ns2="1d409a10-e062-4a19-b359-ba4af948fbc7" xmlns:ns3="4f6faf57-4c00-4fa5-aab0-25c06d00438c" targetNamespace="http://schemas.microsoft.com/office/2006/metadata/properties" ma:root="true" ma:fieldsID="0e55a396939f92b846171a44352466e9" ns2:_="" ns3:_="">
    <xsd:import namespace="1d409a10-e062-4a19-b359-ba4af948fbc7"/>
    <xsd:import namespace="4f6faf57-4c00-4fa5-aab0-25c06d00438c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Subject_x0028_s_x0029_" minOccurs="0"/>
                <xsd:element ref="ns2:Week_x0020_Number" minOccurs="0"/>
                <xsd:element ref="ns2:Ter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9a10-e062-4a19-b359-ba4af948fbc7" elementFormDefault="qualified">
    <xsd:import namespace="http://schemas.microsoft.com/office/2006/documentManagement/types"/>
    <xsd:import namespace="http://schemas.microsoft.com/office/infopath/2007/PartnerControls"/>
    <xsd:element name="Class" ma:index="2" nillable="true" ma:displayName="Class" ma:format="Dropdown" ma:internalName="Class">
      <xsd:simpleType>
        <xsd:restriction base="dms:Choice">
          <xsd:enumeration value="Reception"/>
          <xsd:enumeration value="Year 1"/>
          <xsd:enumeration value="Year 2"/>
          <xsd:enumeration value="Year 3"/>
          <xsd:enumeration value="Year 4"/>
          <xsd:enumeration value="Year 5"/>
          <xsd:enumeration value="Year 6"/>
        </xsd:restriction>
      </xsd:simpleType>
    </xsd:element>
    <xsd:element name="Subject_x0028_s_x0029_" ma:index="3" nillable="true" ma:displayName="Subject(s)" ma:default="Literacy" ma:internalName="Subject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teracy"/>
                    <xsd:enumeration value="Phonics"/>
                    <xsd:enumeration value="Numeracy"/>
                    <xsd:enumeration value="Science"/>
                    <xsd:enumeration value="ICT"/>
                    <xsd:enumeration value="Theme"/>
                  </xsd:restriction>
                </xsd:simpleType>
              </xsd:element>
            </xsd:sequence>
          </xsd:extension>
        </xsd:complexContent>
      </xsd:complexType>
    </xsd:element>
    <xsd:element name="Week_x0020_Number" ma:index="4" nillable="true" ma:displayName="Week Number" ma:format="Dropdown" ma:internalName="Week_x0020_Number">
      <xsd:simpleType>
        <xsd:restriction base="dms:Choice">
          <xsd:enumeration value="Week 1"/>
          <xsd:enumeration value="Week 2"/>
          <xsd:enumeration value="Week 3"/>
          <xsd:enumeration value="Week 4"/>
          <xsd:enumeration value="Week 5"/>
          <xsd:enumeration value="Week 6"/>
          <xsd:enumeration value="Week 7"/>
          <xsd:enumeration value="Week 8"/>
          <xsd:enumeration value="Week 9"/>
          <xsd:enumeration value="Week 10"/>
          <xsd:enumeration value="Week 11"/>
          <xsd:enumeration value="Week 12"/>
          <xsd:enumeration value="Week 13"/>
        </xsd:restriction>
      </xsd:simpleType>
    </xsd:element>
    <xsd:element name="Term" ma:index="5" nillable="true" ma:displayName="Term" ma:default="Autumn" ma:format="Dropdown" ma:internalName="Term">
      <xsd:simpleType>
        <xsd:restriction base="dms:Choice">
          <xsd:enumeration value="Autumn"/>
          <xsd:enumeration value="Spring"/>
          <xsd:enumeration value="Summer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faf57-4c00-4fa5-aab0-25c06d004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_x0028_s_x0029_ xmlns="1d409a10-e062-4a19-b359-ba4af948fbc7">
      <Value>Literacy</Value>
    </Subject_x0028_s_x0029_>
    <Term xmlns="1d409a10-e062-4a19-b359-ba4af948fbc7">Autumn</Term>
    <Week_x0020_Number xmlns="1d409a10-e062-4a19-b359-ba4af948fbc7" xsi:nil="true"/>
    <Class xmlns="1d409a10-e062-4a19-b359-ba4af948fbc7" xsi:nil="true"/>
  </documentManagement>
</p:properties>
</file>

<file path=customXml/itemProps1.xml><?xml version="1.0" encoding="utf-8"?>
<ds:datastoreItem xmlns:ds="http://schemas.openxmlformats.org/officeDocument/2006/customXml" ds:itemID="{8AC47BA3-CE11-4E9E-8F7C-01BA2C931ED5}"/>
</file>

<file path=customXml/itemProps2.xml><?xml version="1.0" encoding="utf-8"?>
<ds:datastoreItem xmlns:ds="http://schemas.openxmlformats.org/officeDocument/2006/customXml" ds:itemID="{0FE95D40-F3AF-45B3-97D4-133024C06816}"/>
</file>

<file path=customXml/itemProps3.xml><?xml version="1.0" encoding="utf-8"?>
<ds:datastoreItem xmlns:ds="http://schemas.openxmlformats.org/officeDocument/2006/customXml" ds:itemID="{9D52BF86-E430-46C1-9793-58496D4EE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Baker</dc:creator>
  <cp:keywords/>
  <dc:description/>
  <cp:lastModifiedBy>D Baker</cp:lastModifiedBy>
  <cp:revision>2</cp:revision>
  <dcterms:created xsi:type="dcterms:W3CDTF">2021-02-18T11:39:00Z</dcterms:created>
  <dcterms:modified xsi:type="dcterms:W3CDTF">2021-02-18T11:39:00Z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0x01010035DBABBD91C68A44AC1CD47AF457E740</vt:lpwstr>
  </property>
</Properties>
</file>